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Unglingamót HSK 2017 í badminton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Unglingamót HSK í badminton var haldið í Hveragerði sunnudaginn 22. október síðast liðinn. Keppendur voru 22 talsins frá tveimur félögum; Hamar og Umf Þór. Mótið gekk mjög vel fyrir sig og fóru allir ánægðir heim. Á mótinu var stigakeppni milli félaganna, þar sem keppt var um HSK-meistara titilinn. Hamar fór með sigur úr býtum með 48 stig og Umf Þór var í öðru sæti með 22 stig. Úrslitin á mótinu má sjá hér að neðan.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snáðar og snótir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Ekki var keppt um sæti í þessum flokkum heldur fengu allir verðlaun.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hnokkar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Ísar Máni Gíslason,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Úlfur Þórhallsson,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Askur Logi Wolfram Jónsson,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Elmar Yngvi Matthíasson,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átur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Þórdís Páley Guðnadóttir,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Harpa Huazi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ómasdóttir,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Rakel Rós Guðmundsdóttir,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Karólína Huld Lárusdóttir, Hamar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sveinar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Valþór Viggó Magnússon,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Ísar Máni Gíslason, Umf Þór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meyjar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Margrét Guangbing Hu,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Móheiður Mei Þórðardóttir,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Svanhildur Sigurðardóttir,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Svanlaug Halla Baldursdóttir, Umf Þór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drengir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telpur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piltar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Valþór Viggó Magnússon,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Óskar Ingi Halldórsson,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3.sæti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Valgarð Ernir Emilsson, Hamar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U19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úlkur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Engir keppendur voru í þessum flokki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